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2B5A" w14:textId="77777777" w:rsidR="0023751F" w:rsidRPr="00057225" w:rsidRDefault="0023751F" w:rsidP="00057225">
      <w:pPr>
        <w:jc w:val="center"/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</w:pPr>
      <w:bookmarkStart w:id="0" w:name="_GoBack"/>
      <w:r w:rsidRPr="00057225"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  <w:t>La section ski nordique d'</w:t>
      </w:r>
      <w:proofErr w:type="spellStart"/>
      <w:r w:rsidRPr="00057225"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  <w:t>Asali</w:t>
      </w:r>
      <w:proofErr w:type="spellEnd"/>
      <w:r w:rsidRPr="00057225"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  <w:t>, vous propose</w:t>
      </w:r>
    </w:p>
    <w:p w14:paraId="009407D2" w14:textId="77777777" w:rsidR="00057225" w:rsidRPr="00057225" w:rsidRDefault="0023751F" w:rsidP="00057225">
      <w:pPr>
        <w:jc w:val="center"/>
        <w:rPr>
          <w:rFonts w:cstheme="minorHAnsi"/>
          <w:color w:val="0070C0"/>
          <w:sz w:val="72"/>
          <w:szCs w:val="72"/>
          <w:shd w:val="clear" w:color="auto" w:fill="FFFFFF"/>
        </w:rPr>
      </w:pPr>
      <w:proofErr w:type="gramStart"/>
      <w:r w:rsidRPr="00057225">
        <w:rPr>
          <w:rFonts w:cstheme="minorHAnsi"/>
          <w:b/>
          <w:bCs/>
          <w:color w:val="0070C0"/>
          <w:sz w:val="72"/>
          <w:szCs w:val="72"/>
          <w:shd w:val="clear" w:color="auto" w:fill="FFFFFF"/>
        </w:rPr>
        <w:t>le</w:t>
      </w:r>
      <w:proofErr w:type="gramEnd"/>
      <w:r w:rsidRPr="00057225">
        <w:rPr>
          <w:rFonts w:cstheme="minorHAnsi"/>
          <w:b/>
          <w:bCs/>
          <w:color w:val="0070C0"/>
          <w:sz w:val="72"/>
          <w:szCs w:val="72"/>
          <w:shd w:val="clear" w:color="auto" w:fill="FFFFFF"/>
        </w:rPr>
        <w:t xml:space="preserve"> samedi 19 février</w:t>
      </w:r>
      <w:r w:rsidR="00057225" w:rsidRPr="00057225">
        <w:rPr>
          <w:rFonts w:cstheme="minorHAnsi"/>
          <w:b/>
          <w:bCs/>
          <w:color w:val="0070C0"/>
          <w:sz w:val="72"/>
          <w:szCs w:val="72"/>
          <w:shd w:val="clear" w:color="auto" w:fill="FFFFFF"/>
        </w:rPr>
        <w:t xml:space="preserve"> de 8h15 à 13h</w:t>
      </w:r>
    </w:p>
    <w:p w14:paraId="49FCBAE3" w14:textId="77777777" w:rsidR="0023751F" w:rsidRPr="00057225" w:rsidRDefault="0023751F" w:rsidP="00057225">
      <w:pPr>
        <w:jc w:val="center"/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</w:pPr>
      <w:proofErr w:type="gramStart"/>
      <w:r w:rsidRPr="00057225"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  <w:t>une</w:t>
      </w:r>
      <w:proofErr w:type="gramEnd"/>
      <w:r w:rsidRPr="00057225">
        <w:rPr>
          <w:rFonts w:cstheme="minorHAnsi"/>
          <w:b/>
          <w:bCs/>
          <w:color w:val="0070C0"/>
          <w:sz w:val="44"/>
          <w:szCs w:val="44"/>
          <w:shd w:val="clear" w:color="auto" w:fill="FFFFFF"/>
        </w:rPr>
        <w:t xml:space="preserve"> initiation skating et ski de fond au Champ du feu</w:t>
      </w:r>
    </w:p>
    <w:bookmarkEnd w:id="0"/>
    <w:p w14:paraId="7F9A67C2" w14:textId="77777777" w:rsidR="00057225" w:rsidRPr="00057225" w:rsidRDefault="00057225" w:rsidP="00057225">
      <w:pPr>
        <w:jc w:val="center"/>
        <w:rPr>
          <w:rFonts w:cstheme="minorHAnsi"/>
          <w:color w:val="0070C0"/>
          <w:sz w:val="28"/>
          <w:szCs w:val="28"/>
          <w:shd w:val="clear" w:color="auto" w:fill="FFFFFF"/>
        </w:rPr>
      </w:pPr>
    </w:p>
    <w:p w14:paraId="618B8C37" w14:textId="77777777" w:rsidR="00057225" w:rsidRDefault="0023751F" w:rsidP="0023751F">
      <w:p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Le matériel sera loué au centre nordique, au chalet du conseil général. </w:t>
      </w:r>
      <w:r w:rsidRPr="00057225">
        <w:rPr>
          <w:rFonts w:ascii="Helvetica" w:hAnsi="Helvetica" w:cs="Helvetica"/>
          <w:b/>
          <w:bCs/>
          <w:color w:val="5F5F63"/>
          <w:sz w:val="24"/>
          <w:szCs w:val="24"/>
          <w:shd w:val="clear" w:color="auto" w:fill="FFFFFF"/>
        </w:rPr>
        <w:t>Location</w:t>
      </w:r>
      <w:r w:rsidRPr="00057225">
        <w:rPr>
          <w:rFonts w:ascii="Helvetica" w:hAnsi="Helvetica" w:cs="Helvetica"/>
          <w:b/>
          <w:bCs/>
          <w:color w:val="5F5F63"/>
          <w:sz w:val="24"/>
          <w:szCs w:val="24"/>
          <w:shd w:val="clear" w:color="auto" w:fill="FFFFFF"/>
        </w:rPr>
        <w:t xml:space="preserve"> 12 €.</w:t>
      </w: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 </w:t>
      </w:r>
    </w:p>
    <w:p w14:paraId="418EF4DE" w14:textId="77777777" w:rsidR="00057225" w:rsidRDefault="00057225" w:rsidP="0023751F">
      <w:p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</w:p>
    <w:p w14:paraId="2454CF27" w14:textId="77777777" w:rsidR="0023751F" w:rsidRPr="00057225" w:rsidRDefault="0023751F" w:rsidP="0023751F">
      <w:p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>On fera 4 groupes :</w:t>
      </w:r>
    </w:p>
    <w:p w14:paraId="649BD139" w14:textId="77777777" w:rsidR="0023751F" w:rsidRPr="00057225" w:rsidRDefault="0023751F" w:rsidP="00057225">
      <w:pPr>
        <w:pStyle w:val="Paragraphedeliste"/>
        <w:numPr>
          <w:ilvl w:val="0"/>
          <w:numId w:val="1"/>
        </w:num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Groupe </w:t>
      </w:r>
      <w:proofErr w:type="gramStart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>1:</w:t>
      </w:r>
      <w:proofErr w:type="gramEnd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 skieurs de classique débutants-initiés de 7 personnes</w:t>
      </w:r>
    </w:p>
    <w:p w14:paraId="48B6718A" w14:textId="77777777" w:rsidR="0023751F" w:rsidRPr="00057225" w:rsidRDefault="0023751F" w:rsidP="00057225">
      <w:pPr>
        <w:pStyle w:val="Paragraphedeliste"/>
        <w:numPr>
          <w:ilvl w:val="0"/>
          <w:numId w:val="1"/>
        </w:num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Groupe </w:t>
      </w:r>
      <w:proofErr w:type="gramStart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>2:</w:t>
      </w:r>
      <w:proofErr w:type="gramEnd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 skieurs en skating de 7 débutants</w:t>
      </w:r>
    </w:p>
    <w:p w14:paraId="1A2EA250" w14:textId="77777777" w:rsidR="0023751F" w:rsidRPr="00057225" w:rsidRDefault="0023751F" w:rsidP="00057225">
      <w:pPr>
        <w:pStyle w:val="Paragraphedeliste"/>
        <w:numPr>
          <w:ilvl w:val="0"/>
          <w:numId w:val="1"/>
        </w:num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Groupe </w:t>
      </w:r>
      <w:proofErr w:type="gramStart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>3:</w:t>
      </w:r>
      <w:proofErr w:type="gramEnd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 skieurs en skating de 7 initiés-moyens</w:t>
      </w:r>
    </w:p>
    <w:p w14:paraId="0A158F1D" w14:textId="77777777" w:rsidR="0023751F" w:rsidRDefault="0023751F" w:rsidP="00057225">
      <w:pPr>
        <w:pStyle w:val="Paragraphedeliste"/>
        <w:numPr>
          <w:ilvl w:val="0"/>
          <w:numId w:val="1"/>
        </w:numPr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Groupe </w:t>
      </w:r>
      <w:proofErr w:type="gramStart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>4:</w:t>
      </w:r>
      <w:proofErr w:type="gramEnd"/>
      <w:r w:rsidRPr="00057225"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  <w:t xml:space="preserve"> un groupe de bons skieurs à très bons skieurs pour un perfectionnement avec un BE ski, 10€. </w:t>
      </w:r>
    </w:p>
    <w:p w14:paraId="781FF9EA" w14:textId="77777777" w:rsidR="00057225" w:rsidRPr="00057225" w:rsidRDefault="00057225" w:rsidP="00057225">
      <w:pPr>
        <w:pStyle w:val="Paragraphedeliste"/>
        <w:rPr>
          <w:rFonts w:ascii="Helvetica" w:hAnsi="Helvetica" w:cs="Helvetica"/>
          <w:color w:val="5F5F63"/>
          <w:sz w:val="24"/>
          <w:szCs w:val="24"/>
          <w:shd w:val="clear" w:color="auto" w:fill="FFFFFF"/>
        </w:rPr>
      </w:pPr>
    </w:p>
    <w:p w14:paraId="7DC3708D" w14:textId="77777777" w:rsidR="0023751F" w:rsidRDefault="00057225" w:rsidP="00057225">
      <w:pPr>
        <w:tabs>
          <w:tab w:val="left" w:pos="4536"/>
        </w:tabs>
        <w:rPr>
          <w:rFonts w:ascii="Helvetica" w:hAnsi="Helvetica" w:cs="Helvetica"/>
          <w:color w:val="5F5F63"/>
          <w:sz w:val="20"/>
          <w:szCs w:val="20"/>
          <w:shd w:val="clear" w:color="auto" w:fill="FFFFFF"/>
        </w:rPr>
      </w:pPr>
      <w:r w:rsidRPr="00057225">
        <w:rPr>
          <w:rFonts w:cstheme="minorHAnsi"/>
          <w:noProof/>
          <w:color w:val="5F5F63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ED5BF" wp14:editId="0EC0C98B">
                <wp:simplePos x="0" y="0"/>
                <wp:positionH relativeFrom="column">
                  <wp:posOffset>7620</wp:posOffset>
                </wp:positionH>
                <wp:positionV relativeFrom="paragraph">
                  <wp:posOffset>2051050</wp:posOffset>
                </wp:positionV>
                <wp:extent cx="6728460" cy="1508760"/>
                <wp:effectExtent l="0" t="0" r="152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D97" w14:textId="77777777" w:rsidR="00057225" w:rsidRPr="00057225" w:rsidRDefault="00057225" w:rsidP="00057225">
                            <w:pPr>
                              <w:rPr>
                                <w:rFonts w:cstheme="minorHAnsi"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57225">
                              <w:rPr>
                                <w:rFonts w:cstheme="minorHAnsi"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Une assurance devra être souscrite, à la FFS, de </w:t>
                            </w:r>
                            <w:r w:rsidRPr="00057225">
                              <w:rPr>
                                <w:rFonts w:cstheme="minorHAnsi"/>
                                <w:b/>
                                <w:bCs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  <w:t>6 €</w:t>
                            </w:r>
                            <w:r w:rsidRPr="00057225">
                              <w:rPr>
                                <w:rFonts w:cstheme="minorHAnsi"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à votre charge, ces activités rentrent dans la cadre de la FFS et seront encadrées par des moniteurs diplômés. </w:t>
                            </w:r>
                          </w:p>
                          <w:p w14:paraId="5868C0D7" w14:textId="77777777" w:rsidR="00057225" w:rsidRPr="00057225" w:rsidRDefault="00057225" w:rsidP="0005722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5722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Une partie des coûts sera prise en charge par </w:t>
                            </w:r>
                            <w:proofErr w:type="spellStart"/>
                            <w:r w:rsidRPr="0005722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>Asali</w:t>
                            </w:r>
                            <w:proofErr w:type="spellEnd"/>
                            <w:r w:rsidRPr="0005722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DA4651A" w14:textId="0E3F2F74" w:rsidR="00057225" w:rsidRDefault="00057225" w:rsidP="00BE5D94">
                            <w:pPr>
                              <w:ind w:left="708"/>
                            </w:pPr>
                            <w:r w:rsidRPr="00057225">
                              <w:rPr>
                                <w:rFonts w:cstheme="minorHAnsi"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  <w:t>L'inscription est à faire chez Céline au CSE, en précisant le groupe et avec un règlement de 6</w:t>
                            </w:r>
                            <w:r>
                              <w:rPr>
                                <w:rFonts w:cstheme="minorHAnsi"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57225">
                              <w:rPr>
                                <w:rFonts w:cstheme="minorHAnsi"/>
                                <w:color w:val="5F5F6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€.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ED5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6pt;margin-top:161.5pt;width:529.8pt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">
                <v:textbox>
                  <w:txbxContent>
                    <w:p w14:paraId="60953D97" w14:textId="77777777" w:rsidR="00057225" w:rsidRPr="00057225" w:rsidRDefault="00057225" w:rsidP="00057225">
                      <w:pPr>
                        <w:rPr>
                          <w:rFonts w:cstheme="minorHAnsi"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57225">
                        <w:rPr>
                          <w:rFonts w:cstheme="minorHAnsi"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  <w:t xml:space="preserve">Une assurance devra être souscrite, à la FFS, de </w:t>
                      </w:r>
                      <w:r w:rsidRPr="00057225">
                        <w:rPr>
                          <w:rFonts w:cstheme="minorHAnsi"/>
                          <w:b/>
                          <w:bCs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  <w:t>6 €</w:t>
                      </w:r>
                      <w:r w:rsidRPr="00057225">
                        <w:rPr>
                          <w:rFonts w:cstheme="minorHAnsi"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  <w:t xml:space="preserve"> à votre charge, ces activités rentrent dans la cadre de la FFS et seront encadrées par des moniteurs diplômés. </w:t>
                      </w:r>
                    </w:p>
                    <w:p w14:paraId="5868C0D7" w14:textId="77777777" w:rsidR="00057225" w:rsidRPr="00057225" w:rsidRDefault="00057225" w:rsidP="0005722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57225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 xml:space="preserve">Une partie des coûts sera prise en charge par </w:t>
                      </w:r>
                      <w:proofErr w:type="spellStart"/>
                      <w:r w:rsidRPr="00057225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>Asali</w:t>
                      </w:r>
                      <w:proofErr w:type="spellEnd"/>
                      <w:r w:rsidRPr="00057225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2DA4651A" w14:textId="0E3F2F74" w:rsidR="00057225" w:rsidRDefault="00057225" w:rsidP="00BE5D94">
                      <w:pPr>
                        <w:ind w:left="708"/>
                      </w:pPr>
                      <w:r w:rsidRPr="00057225">
                        <w:rPr>
                          <w:rFonts w:cstheme="minorHAnsi"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  <w:t>L'inscription est à faire chez Céline au CSE, en précisant le groupe et avec un règlement de 6</w:t>
                      </w:r>
                      <w:r>
                        <w:rPr>
                          <w:rFonts w:cstheme="minorHAnsi"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57225">
                        <w:rPr>
                          <w:rFonts w:cstheme="minorHAnsi"/>
                          <w:color w:val="5F5F63"/>
                          <w:sz w:val="28"/>
                          <w:szCs w:val="28"/>
                          <w:shd w:val="clear" w:color="auto" w:fill="FFFFFF"/>
                        </w:rPr>
                        <w:t xml:space="preserve">€.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color w:val="5F5F63"/>
          <w:sz w:val="20"/>
          <w:szCs w:val="20"/>
          <w:shd w:val="clear" w:color="auto" w:fill="FFFFFF"/>
        </w:rPr>
        <w:drawing>
          <wp:inline distT="0" distB="0" distL="0" distR="0" wp14:anchorId="0157EF59" wp14:editId="2585E73A">
            <wp:extent cx="2619375" cy="1743075"/>
            <wp:effectExtent l="0" t="0" r="9525" b="9525"/>
            <wp:docPr id="1" name="Image 1" descr="Une image contenant neige, arbre, extérieur, sk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_skating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F5F6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noProof/>
          <w:color w:val="5F5F63"/>
          <w:sz w:val="20"/>
          <w:szCs w:val="20"/>
          <w:shd w:val="clear" w:color="auto" w:fill="FFFFFF"/>
        </w:rPr>
        <w:drawing>
          <wp:inline distT="0" distB="0" distL="0" distR="0" wp14:anchorId="1D045C65" wp14:editId="4B596259">
            <wp:extent cx="2596464" cy="1729430"/>
            <wp:effectExtent l="0" t="0" r="0" b="4445"/>
            <wp:docPr id="2" name="Image 2" descr="Une image contenant extérieur, skiant, neige,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fo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05" cy="17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1DCD0" w14:textId="77777777" w:rsidR="00057225" w:rsidRPr="00057225" w:rsidRDefault="00057225" w:rsidP="00057225">
      <w:pPr>
        <w:rPr>
          <w:rFonts w:cstheme="minorHAnsi"/>
          <w:color w:val="5F5F63"/>
          <w:sz w:val="28"/>
          <w:szCs w:val="28"/>
          <w:shd w:val="clear" w:color="auto" w:fill="FFFFFF"/>
        </w:rPr>
      </w:pPr>
      <w:r w:rsidRPr="00057225">
        <w:rPr>
          <w:rFonts w:cstheme="minorHAnsi"/>
          <w:color w:val="5F5F63"/>
          <w:sz w:val="28"/>
          <w:szCs w:val="28"/>
          <w:shd w:val="clear" w:color="auto" w:fill="FFFFFF"/>
        </w:rPr>
        <w:t xml:space="preserve">RDV à 8h15 devant le chalet du conseil général, fin de l'activité à 13h. </w:t>
      </w:r>
    </w:p>
    <w:p w14:paraId="214100B0" w14:textId="77777777" w:rsidR="00057225" w:rsidRPr="00057225" w:rsidRDefault="0023751F" w:rsidP="0023751F">
      <w:pPr>
        <w:rPr>
          <w:rFonts w:cstheme="minorHAnsi"/>
          <w:color w:val="5F5F63"/>
          <w:sz w:val="28"/>
          <w:szCs w:val="28"/>
          <w:shd w:val="clear" w:color="auto" w:fill="FFFFFF"/>
        </w:rPr>
      </w:pPr>
      <w:r w:rsidRPr="00057225">
        <w:rPr>
          <w:rFonts w:cstheme="minorHAnsi"/>
          <w:color w:val="5F5F63"/>
          <w:sz w:val="28"/>
          <w:szCs w:val="28"/>
          <w:shd w:val="clear" w:color="auto" w:fill="FFFFFF"/>
        </w:rPr>
        <w:t xml:space="preserve">Tout cela si la neige et la météo le permettent. </w:t>
      </w:r>
    </w:p>
    <w:p w14:paraId="55C433B5" w14:textId="77777777" w:rsidR="003C6C22" w:rsidRPr="00057225" w:rsidRDefault="0023751F" w:rsidP="0023751F">
      <w:pPr>
        <w:rPr>
          <w:rFonts w:cstheme="minorHAnsi"/>
          <w:sz w:val="28"/>
          <w:szCs w:val="28"/>
        </w:rPr>
      </w:pPr>
      <w:r w:rsidRPr="00057225">
        <w:rPr>
          <w:rFonts w:cstheme="minorHAnsi"/>
          <w:color w:val="5F5F63"/>
          <w:sz w:val="28"/>
          <w:szCs w:val="28"/>
          <w:shd w:val="clear" w:color="auto" w:fill="FFFFFF"/>
        </w:rPr>
        <w:t>Francois MEYER</w:t>
      </w:r>
    </w:p>
    <w:sectPr w:rsidR="003C6C22" w:rsidRPr="00057225" w:rsidSect="00057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976D1"/>
    <w:multiLevelType w:val="hybridMultilevel"/>
    <w:tmpl w:val="E150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F"/>
    <w:rsid w:val="00005459"/>
    <w:rsid w:val="00057225"/>
    <w:rsid w:val="0023751F"/>
    <w:rsid w:val="003C6C22"/>
    <w:rsid w:val="00B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F7BA"/>
  <w15:chartTrackingRefBased/>
  <w15:docId w15:val="{B841FFB6-A7CB-4259-B8C6-476E0C12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5EC9C038658498168EAE827119963" ma:contentTypeVersion="14" ma:contentTypeDescription="Crée un document." ma:contentTypeScope="" ma:versionID="ab7d048a782b07443bb017cecab6dc1b">
  <xsd:schema xmlns:xsd="http://www.w3.org/2001/XMLSchema" xmlns:xs="http://www.w3.org/2001/XMLSchema" xmlns:p="http://schemas.microsoft.com/office/2006/metadata/properties" xmlns:ns3="e15db386-538c-4aef-9a20-0c05a3edaf33" xmlns:ns4="e8d6fb5e-cabe-4b8d-937d-661c70c3aeec" targetNamespace="http://schemas.microsoft.com/office/2006/metadata/properties" ma:root="true" ma:fieldsID="e901c6e6b27a0a78576a3185e47cb86e" ns3:_="" ns4:_="">
    <xsd:import namespace="e15db386-538c-4aef-9a20-0c05a3edaf33"/>
    <xsd:import namespace="e8d6fb5e-cabe-4b8d-937d-661c70c3ae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b386-538c-4aef-9a20-0c05a3edaf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fb5e-cabe-4b8d-937d-661c70c3a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52FB9-AD0D-463D-AE9B-949F03136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b386-538c-4aef-9a20-0c05a3edaf33"/>
    <ds:schemaRef ds:uri="e8d6fb5e-cabe-4b8d-937d-661c70c3a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F169-3316-457E-853D-6F7A947A1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A5595-CD33-44B2-AEB6-FB8112D10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 Celine</dc:creator>
  <cp:keywords/>
  <dc:description/>
  <cp:lastModifiedBy>Westphal Celine</cp:lastModifiedBy>
  <cp:revision>3</cp:revision>
  <dcterms:created xsi:type="dcterms:W3CDTF">2022-01-28T10:00:00Z</dcterms:created>
  <dcterms:modified xsi:type="dcterms:W3CDTF">2022-01-28T10:33:00Z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0x010100D055EC9C038658498168EAE827119963</vt:lpwstr>
  </property>
</Properties>
</file>